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1D" w:rsidRDefault="005B261D" w:rsidP="005B261D">
      <w:pPr>
        <w:tabs>
          <w:tab w:val="left" w:pos="360"/>
        </w:tabs>
        <w:suppressAutoHyphens/>
        <w:ind w:left="360"/>
      </w:pPr>
      <w:r>
        <w:rPr>
          <w:rFonts w:ascii="Arial" w:hAnsi="Arial" w:cs="Arial"/>
          <w:b/>
        </w:rPr>
        <w:t xml:space="preserve">    Proszę o przyjęcie mnie do </w:t>
      </w:r>
      <w:r>
        <w:rPr>
          <w:rFonts w:ascii="Arial" w:hAnsi="Arial" w:cs="Arial"/>
          <w:b/>
          <w:i/>
        </w:rPr>
        <w:t>Szkoły Policealnej Gdańskie Studium Administracji</w:t>
      </w:r>
    </w:p>
    <w:p w:rsidR="005B261D" w:rsidRDefault="005B261D" w:rsidP="005B261D">
      <w:pPr>
        <w:pStyle w:val="Styl2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</w:t>
      </w:r>
    </w:p>
    <w:p w:rsidR="005B261D" w:rsidRDefault="005B261D" w:rsidP="005B261D">
      <w:pPr>
        <w:pStyle w:val="Styl2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na semestr ................. w roku szkolnym ……………….</w:t>
      </w:r>
    </w:p>
    <w:p w:rsidR="00E660FE" w:rsidRDefault="005B261D" w:rsidP="00E660FE">
      <w:pPr>
        <w:pStyle w:val="Styl2"/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ab/>
        <w:t xml:space="preserve">                  </w:t>
      </w:r>
      <w:r w:rsidR="00E660FE">
        <w:rPr>
          <w:rFonts w:ascii="Arial" w:hAnsi="Arial" w:cs="Arial"/>
          <w:b/>
          <w:sz w:val="32"/>
          <w:szCs w:val="32"/>
        </w:rPr>
        <w:tab/>
        <w:t xml:space="preserve">                   </w:t>
      </w:r>
    </w:p>
    <w:p w:rsidR="00E660FE" w:rsidRDefault="00E660FE" w:rsidP="00E660FE">
      <w:pPr>
        <w:pStyle w:val="Styl2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ANKIETA KWALIFIKACYJNA</w:t>
      </w: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2"/>
        <w:gridCol w:w="4638"/>
        <w:gridCol w:w="4440"/>
      </w:tblGrid>
      <w:tr w:rsidR="00E660FE" w:rsidTr="00E660FE">
        <w:trPr>
          <w:trHeight w:val="205"/>
          <w:tblHeader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60FE" w:rsidRDefault="00E660FE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60FE" w:rsidRDefault="00E660FE">
            <w:pPr>
              <w:pStyle w:val="Zawartotabeli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W przypadku gdy 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>nie uzyskam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 promocji na następny semestr:</w:t>
            </w:r>
          </w:p>
          <w:p w:rsidR="00E660FE" w:rsidRDefault="00E660FE">
            <w:pPr>
              <w:pStyle w:val="Zawartotabeli"/>
              <w:spacing w:after="0" w:line="276" w:lineRule="auto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(zaznacz krzyżykiem jeden kwadrat)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0FE" w:rsidRDefault="00E660FE">
            <w:pPr>
              <w:pStyle w:val="Zawartotabeli"/>
              <w:spacing w:after="0"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sym w:font="Wingdings" w:char="006F"/>
            </w:r>
            <w:r>
              <w:rPr>
                <w:rFonts w:ascii="Arial" w:hAnsi="Arial" w:cs="Arial"/>
                <w:sz w:val="24"/>
                <w:lang w:eastAsia="en-US"/>
              </w:rPr>
              <w:t xml:space="preserve"> proszę o umożliwienie mi powtarzania</w:t>
            </w:r>
          </w:p>
          <w:p w:rsidR="00E660FE" w:rsidRDefault="00E660FE">
            <w:pPr>
              <w:pStyle w:val="Zawartotabeli"/>
              <w:spacing w:after="0"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     danego semestru</w:t>
            </w:r>
          </w:p>
          <w:p w:rsidR="00E660FE" w:rsidRDefault="00E660FE">
            <w:pPr>
              <w:pStyle w:val="Zawartotabeli"/>
              <w:spacing w:after="0"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sym w:font="Wingdings" w:char="006F"/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lang w:eastAsia="en-US"/>
              </w:rPr>
              <w:t>zobowiązuję się do natychmiastowego</w:t>
            </w:r>
          </w:p>
          <w:p w:rsidR="00E660FE" w:rsidRDefault="00E660FE">
            <w:pPr>
              <w:pStyle w:val="Nagwektabeli"/>
              <w:spacing w:after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      odbioru swoich dokumentów</w:t>
            </w:r>
          </w:p>
        </w:tc>
      </w:tr>
      <w:tr w:rsidR="00E660FE" w:rsidTr="00E660FE">
        <w:trPr>
          <w:trHeight w:val="2324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60FE" w:rsidRDefault="00E660FE">
            <w:pPr>
              <w:pStyle w:val="Zawartotabeli"/>
              <w:spacing w:after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907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660FE" w:rsidRDefault="00E660FE">
            <w:pPr>
              <w:pStyle w:val="Zwyky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Wyrażam zgodę / nie wyrażam zgodę/-y* na przetwarzanie moich danych osobowych w zakresie niezbędnym do przeprowadzenia rekrutacji oraz nauki w Szkole Policealnej Gdańskie Studium Administracji w Gdańsku. Podane dane osobowe będą przetwarzane przez administratora zgodnie przepisami ustawy z dnia 29 sierpnia 1997 roku o ochronie danych osobowych (t.j. Dz. U. z 2002 roku Nr 101, poz. 926 z późn. zm.). Podanie danych jest dobrowolne, jednak niezbędne w celu przeprowadzenia rekrutacji i procesu kształcenia. Administrator umożliwia wgląd do własnych danych osobowych i zapewnia prawo ich poprawiania, jak i usunięcia.</w:t>
            </w:r>
          </w:p>
        </w:tc>
      </w:tr>
      <w:tr w:rsidR="00E660FE" w:rsidTr="00E660FE">
        <w:trPr>
          <w:trHeight w:val="1159"/>
        </w:trPr>
        <w:tc>
          <w:tcPr>
            <w:tcW w:w="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60FE" w:rsidRDefault="00E660FE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660FE" w:rsidRDefault="00E660FE">
            <w:pPr>
              <w:pStyle w:val="Zwyky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Wyrażam / nie wyrażam zgodę/-y* na przetwarzanie przez Szkoły Policealne Gdańskie Studium Administracji w Gdańsku danych osobowych dotyczących mojej osoby po zakończeniu szkoły, w celu realizacji procesu monitorowania kariery zawodowej oraz w celach archiwalnych i statystycznych.</w:t>
            </w:r>
          </w:p>
        </w:tc>
      </w:tr>
      <w:tr w:rsidR="00E660FE" w:rsidTr="00E660FE">
        <w:trPr>
          <w:trHeight w:val="1148"/>
        </w:trPr>
        <w:tc>
          <w:tcPr>
            <w:tcW w:w="46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660FE" w:rsidRDefault="00E660FE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90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660FE" w:rsidRDefault="00E660FE">
            <w:pPr>
              <w:pStyle w:val="Zwyky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Wyrażam / nie wyrażam zgodę/-y* na przekazywanie niezamówionych informacji za pomocą środków komunikacji elektronicznej, w szczególności za pomocą udostępnionego przeze mnie adresu e-mail, (zgodnie z art. 10. Ustawy z dn. 18.07.2002r. o świadczeniu usług drogą elektroniczną).</w:t>
            </w:r>
          </w:p>
        </w:tc>
      </w:tr>
      <w:tr w:rsidR="00E660FE" w:rsidTr="00E660FE">
        <w:trPr>
          <w:trHeight w:val="897"/>
        </w:trPr>
        <w:tc>
          <w:tcPr>
            <w:tcW w:w="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60FE" w:rsidRDefault="00E660FE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60FE" w:rsidRDefault="00E660FE">
            <w:pPr>
              <w:pStyle w:val="Zawartotabeli"/>
              <w:spacing w:after="0"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Uzasadnij wybór  Szkoły Policealnej Gdańskie Studium Administracji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0FE" w:rsidRDefault="00E660FE">
            <w:pPr>
              <w:pStyle w:val="Zawartotabeli"/>
              <w:spacing w:after="0" w:line="276" w:lineRule="auto"/>
              <w:rPr>
                <w:rFonts w:ascii="Arial" w:hAnsi="Arial" w:cs="Arial"/>
                <w:lang w:eastAsia="en-US"/>
              </w:rPr>
            </w:pPr>
          </w:p>
          <w:p w:rsidR="00E660FE" w:rsidRDefault="00E660FE">
            <w:pPr>
              <w:pStyle w:val="Zawartotabeli"/>
              <w:spacing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660FE" w:rsidTr="00E660FE">
        <w:trPr>
          <w:trHeight w:val="1349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60FE" w:rsidRDefault="00E660FE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4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60FE" w:rsidRDefault="00E660FE">
            <w:pPr>
              <w:pStyle w:val="Zawartotabeli"/>
              <w:spacing w:after="0"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Źródło informacji o Szkole </w:t>
            </w:r>
          </w:p>
          <w:p w:rsidR="00E660FE" w:rsidRPr="00E660FE" w:rsidRDefault="00E660FE">
            <w:pPr>
              <w:pStyle w:val="Zawartotabeli"/>
              <w:spacing w:after="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660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(zaznacz krzyżykiem odpowiedni kwadrat)</w:t>
            </w:r>
          </w:p>
          <w:p w:rsidR="00E660FE" w:rsidRDefault="00E660FE">
            <w:pPr>
              <w:pStyle w:val="Zawartotabeli"/>
              <w:spacing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0FE" w:rsidRDefault="00E660FE">
            <w:pPr>
              <w:pStyle w:val="Zawartotabeli"/>
              <w:spacing w:after="0"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sym w:font="Wingdings" w:char="006F"/>
            </w:r>
            <w:r>
              <w:rPr>
                <w:rFonts w:ascii="Arial" w:hAnsi="Arial" w:cs="Arial"/>
                <w:sz w:val="24"/>
                <w:lang w:eastAsia="en-US"/>
              </w:rPr>
              <w:t xml:space="preserve"> ulotka                         </w:t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sym w:font="Wingdings" w:char="006F"/>
            </w:r>
            <w:r>
              <w:rPr>
                <w:rFonts w:ascii="Arial" w:hAnsi="Arial" w:cs="Arial"/>
                <w:sz w:val="24"/>
                <w:lang w:eastAsia="en-US"/>
              </w:rPr>
              <w:t xml:space="preserve"> internet    </w:t>
            </w:r>
          </w:p>
          <w:p w:rsidR="00E660FE" w:rsidRDefault="00E660FE">
            <w:pPr>
              <w:pStyle w:val="Zawartotabeli"/>
              <w:spacing w:after="0"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sym w:font="Wingdings" w:char="006F"/>
            </w:r>
            <w:r>
              <w:rPr>
                <w:rFonts w:ascii="Arial" w:hAnsi="Arial" w:cs="Arial"/>
                <w:sz w:val="24"/>
                <w:lang w:eastAsia="en-US"/>
              </w:rPr>
              <w:t xml:space="preserve"> od znajomych            </w:t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sym w:font="Wingdings" w:char="006F"/>
            </w:r>
            <w:r>
              <w:rPr>
                <w:rFonts w:ascii="Arial" w:hAnsi="Arial" w:cs="Arial"/>
                <w:sz w:val="24"/>
                <w:lang w:eastAsia="en-US"/>
              </w:rPr>
              <w:t xml:space="preserve"> telewizja</w:t>
            </w:r>
          </w:p>
          <w:p w:rsidR="00E660FE" w:rsidRDefault="00E660FE">
            <w:pPr>
              <w:pStyle w:val="Zawartotabeli"/>
              <w:spacing w:after="0"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sym w:font="Wingdings" w:char="006F"/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radio                          </w:t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sym w:font="Wingdings" w:char="006F"/>
            </w:r>
            <w:r>
              <w:rPr>
                <w:rFonts w:ascii="Arial" w:hAnsi="Arial" w:cs="Arial"/>
                <w:sz w:val="24"/>
                <w:lang w:eastAsia="en-US"/>
              </w:rPr>
              <w:t xml:space="preserve">  inne……………..              </w:t>
            </w:r>
          </w:p>
          <w:p w:rsidR="00E660FE" w:rsidRDefault="00E660FE">
            <w:pPr>
              <w:pStyle w:val="Zawartotabeli"/>
              <w:spacing w:after="0"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sym w:font="Wingdings" w:char="006F"/>
            </w:r>
            <w:r>
              <w:rPr>
                <w:rFonts w:ascii="Arial" w:hAnsi="Arial" w:cs="Arial"/>
                <w:sz w:val="24"/>
                <w:lang w:eastAsia="en-US"/>
              </w:rPr>
              <w:t xml:space="preserve"> prasa</w:t>
            </w:r>
          </w:p>
        </w:tc>
      </w:tr>
    </w:tbl>
    <w:p w:rsidR="00E660FE" w:rsidRDefault="00E660FE" w:rsidP="00E660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</w:p>
    <w:p w:rsidR="00E660FE" w:rsidRDefault="00E660FE" w:rsidP="00E660F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Zobowiązuję się do systematycznego uczęszczania na  planowane zajęcia lekcyjne.  Jestem świadomy -(a), że moja nieobecność w szkole przekraczająca 50 % obowiązkowych zajęć skutkuje skreśleniem z listy słuchaczy.                                                         </w:t>
      </w:r>
    </w:p>
    <w:p w:rsidR="00E660FE" w:rsidRDefault="00E660FE" w:rsidP="00E660F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Zapoznałem/</w:t>
      </w:r>
      <w:proofErr w:type="spellStart"/>
      <w:r>
        <w:rPr>
          <w:rFonts w:ascii="Arial" w:hAnsi="Arial" w:cs="Arial"/>
          <w:b/>
        </w:rPr>
        <w:t>am</w:t>
      </w:r>
      <w:proofErr w:type="spellEnd"/>
      <w:r>
        <w:rPr>
          <w:rFonts w:ascii="Arial" w:hAnsi="Arial" w:cs="Arial"/>
          <w:b/>
        </w:rPr>
        <w:t xml:space="preserve"> się ze Statutem i Regulaminem Szkoły.         </w:t>
      </w:r>
    </w:p>
    <w:p w:rsidR="00E660FE" w:rsidRDefault="00E660FE" w:rsidP="00E660FE">
      <w:pPr>
        <w:pStyle w:val="Akapitzlist"/>
        <w:spacing w:line="360" w:lineRule="auto"/>
        <w:rPr>
          <w:rFonts w:ascii="Arial" w:hAnsi="Arial" w:cs="Arial"/>
          <w:b/>
        </w:rPr>
      </w:pPr>
    </w:p>
    <w:p w:rsidR="00E660FE" w:rsidRDefault="00E660FE" w:rsidP="00E660FE">
      <w:pPr>
        <w:pStyle w:val="Akapitzlis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</w:p>
    <w:p w:rsidR="00E660FE" w:rsidRDefault="00E660FE" w:rsidP="00E660F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.....................................................    </w:t>
      </w: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  <w:i/>
        </w:rPr>
        <w:t xml:space="preserve">   </w:t>
      </w:r>
      <w:r>
        <w:t xml:space="preserve">                                                                                                   </w:t>
      </w:r>
    </w:p>
    <w:p w:rsidR="00E660FE" w:rsidRPr="00E660FE" w:rsidRDefault="00E660FE" w:rsidP="00E660FE">
      <w:r>
        <w:t xml:space="preserve">                                                                                                                 (podpis kandydata)</w:t>
      </w:r>
    </w:p>
    <w:sectPr w:rsidR="00E660FE" w:rsidRPr="00E660FE" w:rsidSect="005B261D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B11E0"/>
    <w:multiLevelType w:val="hybridMultilevel"/>
    <w:tmpl w:val="01546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61D"/>
    <w:rsid w:val="005B261D"/>
    <w:rsid w:val="007D5D6A"/>
    <w:rsid w:val="00A02B1D"/>
    <w:rsid w:val="00E660FE"/>
    <w:rsid w:val="00F0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B261D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B261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261D"/>
    <w:pPr>
      <w:ind w:left="720"/>
      <w:contextualSpacing/>
    </w:pPr>
  </w:style>
  <w:style w:type="paragraph" w:customStyle="1" w:styleId="Zawartotabeli">
    <w:name w:val="Zawartość tabeli"/>
    <w:basedOn w:val="Tekstpodstawowy"/>
    <w:rsid w:val="005B261D"/>
    <w:pPr>
      <w:suppressLineNumbers/>
    </w:pPr>
  </w:style>
  <w:style w:type="paragraph" w:customStyle="1" w:styleId="Nagwektabeli">
    <w:name w:val="Nagłówek tabeli"/>
    <w:basedOn w:val="Zawartotabeli"/>
    <w:rsid w:val="005B261D"/>
    <w:pPr>
      <w:jc w:val="center"/>
    </w:pPr>
    <w:rPr>
      <w:b/>
      <w:bCs/>
      <w:i/>
      <w:iCs/>
    </w:rPr>
  </w:style>
  <w:style w:type="paragraph" w:customStyle="1" w:styleId="Styl2">
    <w:name w:val="Styl2"/>
    <w:basedOn w:val="Normalny"/>
    <w:rsid w:val="005B261D"/>
    <w:pPr>
      <w:suppressAutoHyphens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E660F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60F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B.PRUS</dc:creator>
  <cp:keywords/>
  <dc:description/>
  <cp:lastModifiedBy>B.PRUS</cp:lastModifiedBy>
  <cp:revision>5</cp:revision>
  <cp:lastPrinted>2018-05-25T09:08:00Z</cp:lastPrinted>
  <dcterms:created xsi:type="dcterms:W3CDTF">2018-04-09T08:50:00Z</dcterms:created>
  <dcterms:modified xsi:type="dcterms:W3CDTF">2018-05-25T09:08:00Z</dcterms:modified>
</cp:coreProperties>
</file>